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ដំណឹងល្អ</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ពីទេវតា</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តើ </w:t>
      </w:r>
      <w:r xmlns:w="http://schemas.openxmlformats.org/wordprocessingml/2006/main" w:rsidRPr="00F939E7" w:rsidR="00F939E7">
        <w:rPr>
          <w:b/>
          <w:sz w:val="22"/>
        </w:rPr>
        <w:t xml:space="preserve">ទេវតាបានលេចមកប្រាប់នាងម៉ារីអំពីអ្វី?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តើនាងម៉ារីបានធ្វើអ្វីខ្លះនៅពេលនាងឮថានាងនឹងមានកូនប្រុសមួយ?</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ប្រសិនបើទេវតាមករក </w:t>
      </w:r>
      <w:r xmlns:w="http://schemas.openxmlformats.org/wordprocessingml/2006/main">
        <w:rPr>
          <w:rFonts w:hint="eastAsia"/>
          <w:b/>
          <w:sz w:val="22"/>
        </w:rPr>
        <w:t xml:space="preserve">អ្នក </w:t>
      </w:r>
      <w:r xmlns:w="http://schemas.openxmlformats.org/wordprocessingml/2006/main" w:rsidRPr="00F939E7">
        <w:rPr>
          <w:b/>
          <w:sz w:val="22"/>
        </w:rPr>
        <w:t xml:space="preserve">តើអ្នកគិតថាទេវតានឹងនិយាយអ្វីទៅកាន់អ្នក?</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ទន្ទេញពាក្យ និងពណ៌រូបភាព។</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កូន​នឹង​កើត​បាន​កូន​ប្រុស</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ហើយអ្នកត្រូវដាក់ឈ្មោះគាត់ថា យេស៊ូ។ </w:t>
      </w:r>
      <w:r xmlns:w="http://schemas.openxmlformats.org/wordprocessingml/2006/main" w:rsidRPr="00C756AC" w:rsidR="00C756AC">
        <w:rPr>
          <w:sz w:val="18"/>
        </w:rPr>
        <w:t xml:space="preserve">( </w:t>
      </w:r>
      <w:r xmlns:w="http://schemas.openxmlformats.org/wordprocessingml/2006/main">
        <w:rPr>
          <w:sz w:val="18"/>
        </w:rPr>
        <w:t xml:space="preserve">លូកា </w:t>
      </w:r>
      <w:r xmlns:w="http://schemas.openxmlformats.org/wordprocessingml/2006/main" w:rsidR="00215FD2">
        <w:rPr>
          <w:rFonts w:hint="eastAsia"/>
          <w:sz w:val="18"/>
        </w:rPr>
        <w:t xml:space="preserve">១:៣១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b/>
          <w:sz w:val="24"/>
        </w:rPr>
        <w:t xml:space="preserve">សកម្មភាព </w:t>
      </w:r>
      <w:r xmlns:w="http://schemas.openxmlformats.org/wordprocessingml/2006/main" w:rsidR="00833E1A">
        <w:rPr>
          <w:rFonts w:hint="eastAsia"/>
          <w:b/>
          <w:sz w:val="24"/>
        </w:rPr>
        <w:t xml:space="preserve">មួយ ។</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កុមារលេខ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ទារកព្រះយេស៊ូវ</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តើ </w:t>
      </w:r>
      <w:r xmlns:w="http://schemas.openxmlformats.org/wordprocessingml/2006/main" w:rsidRPr="003218FF" w:rsidR="003218FF">
        <w:rPr>
          <w:b/>
          <w:sz w:val="22"/>
        </w:rPr>
        <w:t xml:space="preserve">ពួកគង្វាលនៅបេថ្លេហិមបានឮអ្វីពីពួកទេវតា?</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តើ </w:t>
      </w:r>
      <w:r xmlns:w="http://schemas.openxmlformats.org/wordprocessingml/2006/main" w:rsidR="003218FF">
        <w:rPr>
          <w:b/>
          <w:sz w:val="22"/>
        </w:rPr>
        <w:t xml:space="preserve">ព្រះយេស៊ូប្រសូតនៅទីនេះ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តើខ្ញុំកើតនៅឯណា </w:t>
      </w:r>
      <w:r xmlns:w="http://schemas.openxmlformats.org/wordprocessingml/2006/main" w:rsidR="009F11B8">
        <w:rPr>
          <w:rFonts w:hint="eastAsia"/>
          <w:b/>
          <w:sz w:val="22"/>
        </w:rPr>
        <w:t xml:space="preserve">? តើមាន </w:t>
      </w:r>
      <w:r xmlns:w="http://schemas.openxmlformats.org/wordprocessingml/2006/main" w:rsidR="003218FF">
        <w:rPr>
          <w:b/>
          <w:sz w:val="22"/>
        </w:rPr>
        <w:t xml:space="preserve">អ្វីកើតឡើងនៅពេលខ្ញុំកើត?</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ថ្ងៃនេះនៅក្នុងទីក្រុងរបស់ដាវីឌព្រះអង្គសង្គ្រោះបានប្រសូតមកអ្នក។ គាត់គឺជាព្រះគ្រីស្ទជាព្រះអម្ចាស់។ </w:t>
      </w:r>
      <w:r xmlns:w="http://schemas.openxmlformats.org/wordprocessingml/2006/main" w:rsidRPr="00C756AC" w:rsidR="00C756AC">
        <w:rPr>
          <w:sz w:val="18"/>
        </w:rPr>
        <w:t xml:space="preserve">( </w:t>
      </w:r>
      <w:r xmlns:w="http://schemas.openxmlformats.org/wordprocessingml/2006/main">
        <w:rPr>
          <w:rFonts w:hint="eastAsia"/>
          <w:sz w:val="18"/>
        </w:rPr>
        <w:t xml:space="preserve">លូកា </w:t>
      </w:r>
      <w:r xmlns:w="http://schemas.openxmlformats.org/wordprocessingml/2006/main" w:rsidR="009F11B8">
        <w:rPr>
          <w:rFonts w:hint="eastAsia"/>
          <w:sz w:val="18"/>
        </w:rPr>
        <w:t xml:space="preserve">២:១១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b/>
          <w:sz w:val="24"/>
        </w:rPr>
        <w:t xml:space="preserve">សកម្មភាព </w:t>
      </w:r>
      <w:r xmlns:w="http://schemas.openxmlformats.org/wordprocessingml/2006/main" w:rsidR="003218FF">
        <w:rPr>
          <w:rFonts w:hint="eastAsia"/>
          <w:b/>
          <w:sz w:val="24"/>
        </w:rPr>
        <w:t xml:space="preserve">មួយ ។</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កុមារលេខ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រីករាយ </w:t>
      </w:r>
      <w:r xmlns:w="http://schemas.openxmlformats.org/wordprocessingml/2006/main">
        <w:rPr>
          <w:b/>
          <w:sz w:val="32"/>
        </w:rPr>
        <w:t xml:space="preserve">ថ្ងៃកំណើតដល់ព្រះយេស៊ូវ</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តើ </w:t>
      </w:r>
      <w:r xmlns:w="http://schemas.openxmlformats.org/wordprocessingml/2006/main" w:rsidR="002212A4">
        <w:rPr>
          <w:b/>
          <w:sz w:val="22"/>
        </w:rPr>
        <w:t xml:space="preserve">ពួកម៉ាហ្គីបានដឹងពីកំណើតរបស់ព្រះយេស៊ូដោយរបៀបណា?</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តើ </w:t>
      </w:r>
      <w:r xmlns:w="http://schemas.openxmlformats.org/wordprocessingml/2006/main" w:rsidR="002212A4">
        <w:rPr>
          <w:b/>
          <w:sz w:val="22"/>
        </w:rPr>
        <w:t xml:space="preserve">ពួកម៉ាហ្គីបានធ្វើអ្វីខ្លះ ពេលពួកគេបានជួបព្រះយេស៊ូ?</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ហេតុអ្វីបានជាព្រះយេស៊ូយាងមកផែនដី? តើគាត់មកដើម្បីអ្នកណា?</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ពេល​មក​ដល់​ផ្ទះ គេ​ឃើញ​កូន​នៅ​ជាមួយ​ម្តាយ​នាង ម៉ារៀ ហើយ​ពួក​គេ</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ក្រាបថ្វាយបង្គំព្រះអង្គ។ បន្ទាប់មកពួកគេបានបើកទ្រព្យសម្បត្តិរបស់ពួកគេ។</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ថ្វាយ​អំណោយ​ជា​មាស គ្រឿង​ក្រអូប និង​ជ័រ​ល្វីង។ </w:t>
      </w:r>
      <w:r xmlns:w="http://schemas.openxmlformats.org/wordprocessingml/2006/main" w:rsidRPr="00C756AC" w:rsidR="00C756AC">
        <w:rPr>
          <w:sz w:val="18"/>
        </w:rPr>
        <w:t xml:space="preserve">( </w:t>
      </w:r>
      <w:r xmlns:w="http://schemas.openxmlformats.org/wordprocessingml/2006/main">
        <w:rPr>
          <w:sz w:val="18"/>
        </w:rPr>
        <w:t xml:space="preserve">ម៉ាថាយ </w:t>
      </w:r>
      <w:r xmlns:w="http://schemas.openxmlformats.org/wordprocessingml/2006/main" w:rsidR="009F11B8">
        <w:rPr>
          <w:rFonts w:hint="eastAsia"/>
          <w:sz w:val="18"/>
        </w:rPr>
        <w:t xml:space="preserve">២:១១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b/>
          <w:sz w:val="24"/>
        </w:rPr>
        <w:t xml:space="preserve">សកម្មភាព </w:t>
      </w:r>
      <w:r xmlns:w="http://schemas.openxmlformats.org/wordprocessingml/2006/main" w:rsidR="008C3AF0">
        <w:rPr>
          <w:rFonts w:hint="eastAsia"/>
          <w:b/>
          <w:sz w:val="24"/>
        </w:rPr>
        <w:t xml:space="preserve">មួយ ។</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លេខ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ទារកព្រះយេស៊ូវបានរត់គេចខ្លួនទៅប្រទេសអេស៊ីប</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ឆ្លើយ </w:t>
      </w:r>
      <w:r xmlns:w="http://schemas.openxmlformats.org/wordprocessingml/2006/main" w:rsidRPr="003B60F9">
        <w:rPr>
          <w:b/>
          <w:sz w:val="24"/>
          <w:szCs w:val="36"/>
        </w:rPr>
        <w:t xml:space="preserve">សំណួរ។</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ហេតុអ្វីបានជា </w:t>
      </w:r>
      <w:r xmlns:w="http://schemas.openxmlformats.org/wordprocessingml/2006/main" w:rsidR="003B60F9">
        <w:rPr>
          <w:b/>
          <w:sz w:val="22"/>
        </w:rPr>
        <w:t xml:space="preserve">ហេរ៉ូឌចង់ដឹងថាព្រះយេស៊ូប្រសូតនៅឯណា?</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តើទេវតាបាននិយាយអ្វីទៅកាន់យ៉ូសែបក្នុងសុបិនមួយ?</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ហេតុអ្វីបានជាហេរ៉ូឌរៀបចំផែនការសម្លាប់ព្រះយេស៊ូ? បើ​ខ្ញុំ​ជា​ហេរ៉ូឌ តើ​ខ្ញុំ​នឹង​ធ្វើ​យ៉ាង​ណា?</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ពេល​ពួក​គេ​ទៅ​រួច ទេវតា​របស់​ព្រះអម្ចាស់​បាន​លេច​មក​ឯ​យ៉ូសែប​ក្នុង​សុបិន​មួយ។</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គាត់​មាន​ប្រសាសន៍​ថា៖ «ចូរ​ក្រោក​ឡើង​យក​កូន​និង​ម្ដាយ​រត់​ទៅ​ស្រុក​អេស៊ីប។</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​អ្នក </w:t>
      </w:r>
      <w:r xmlns:w="http://schemas.openxmlformats.org/wordprocessingml/2006/main" w:rsidRPr="003B60F9">
        <w:rPr>
          <w:b/>
          <w:sz w:val="22"/>
        </w:rPr>
        <w:t xml:space="preserve">​រាល់​គ្នា ដ្បិត​ហេរ៉ូឌ​នឹង​ស្វែង​រក​ក្មេង​នោះ​ដើម្បី​សម្លាប់​គាត់» </w:t>
      </w:r>
      <w:r xmlns:w="http://schemas.openxmlformats.org/wordprocessingml/2006/main" w:rsidRPr="00C756AC" w:rsidR="00C756AC">
        <w:rPr>
          <w:sz w:val="18"/>
        </w:rPr>
        <w:t xml:space="preserve">(ម៉ាថាយ </w:t>
      </w:r>
      <w:r xmlns:w="http://schemas.openxmlformats.org/wordprocessingml/2006/main" w:rsidR="009F11B8">
        <w:rPr>
          <w:rFonts w:hint="eastAsia"/>
          <w:sz w:val="18"/>
        </w:rPr>
        <w:t xml:space="preserve">២:១៣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b/>
          <w:sz w:val="24"/>
        </w:rPr>
        <w:t xml:space="preserve">សកម្មភាព </w:t>
      </w:r>
      <w:r xmlns:w="http://schemas.openxmlformats.org/wordprocessingml/2006/main" w:rsidR="000E511E">
        <w:rPr>
          <w:rFonts w:hint="eastAsia"/>
          <w:b/>
          <w:sz w:val="24"/>
        </w:rPr>
        <w:t xml:space="preserve">មួយ ។</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កុមារលេខ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នេះ។</w:t>
      </w:r>
      <w:r xmlns:w="http://schemas.openxmlformats.org/wordprocessingml/2006/main">
        <w:rPr>
          <w:rFonts w:hint="eastAsia"/>
          <w:b/>
          <w:sz w:val="32"/>
        </w:rPr>
        <w:t xml:space="preserve"> </w:t>
      </w:r>
      <w:r xmlns:w="http://schemas.openxmlformats.org/wordprocessingml/2006/main">
        <w:rPr>
          <w:b/>
          <w:sz w:val="32"/>
        </w:rPr>
        <w:t xml:space="preserve">ឱ </w:t>
      </w:r>
      <w:r xmlns:w="http://schemas.openxmlformats.org/wordprocessingml/2006/main">
        <w:rPr>
          <w:rFonts w:hint="eastAsia"/>
          <w:b/>
          <w:sz w:val="32"/>
        </w:rPr>
        <w:t xml:space="preserve">ព្រះយេស៊ូវ </w:t>
      </w:r>
      <w:r xmlns:w="http://schemas.openxmlformats.org/wordprocessingml/2006/main">
        <w:rPr>
          <w:b/>
          <w:sz w:val="32"/>
        </w:rPr>
        <w:t xml:space="preserve">នៅព្រះវិហារ</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ហេតុអ្វីបានជាព្រះយេស៊ូ យ៉ូសែប និងម៉ារាទៅព្រះវិហារនៅក្រុងយេរូសាឡិម?</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តើមានអ្វីកើតឡើងនៅតាមផ្លូវទៅផ្ទះ?</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តើព្រះយេស៊ូមិនខ្លាចអ្វីទេ ពេលទ្រង់ទុកចោលតែម្នាក់ឯងក្នុងព្រះវិហារ ក្រៅពីមាតាបិតាទ្រង់?</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"ហេតុអ្វីបានជាអ្នកស្វែងរកខ្ញុំ?" គាត់​បាន​សួរ។</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«តើ​អ្នក​មិន​ដឹង​ថា​ខ្ញុំ​ត្រូវ​នៅ​ក្នុង​ដំណាក់​របស់​បិតា​ខ្ញុំ​ទេ?»។</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លូកា </w:t>
      </w:r>
      <w:r xmlns:w="http://schemas.openxmlformats.org/wordprocessingml/2006/main" w:rsidRPr="00C61026" w:rsidR="009F11B8">
        <w:rPr>
          <w:rFonts w:hint="eastAsia"/>
          <w:bCs/>
          <w:sz w:val="18"/>
        </w:rPr>
        <w:t xml:space="preserve">២:៤៩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b/>
          <w:sz w:val="24"/>
        </w:rPr>
        <w:t xml:space="preserve">សកម្មភាព </w:t>
      </w:r>
      <w:r xmlns:w="http://schemas.openxmlformats.org/wordprocessingml/2006/main" w:rsidR="00C61026">
        <w:rPr>
          <w:rFonts w:hint="eastAsia"/>
          <w:b/>
          <w:sz w:val="24"/>
        </w:rPr>
        <w:t xml:space="preserve">មួយ ។</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កុមារលេខ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ពិធីបុណ្យជ្រមុជទឹករបស់ព្រះយេស៊ូវ</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ឆ្លើយសំនួរ</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តើយ៉ូហានបាទីស្ទជាមនុស្សបែបណា?</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តើ </w:t>
      </w:r>
      <w:r xmlns:w="http://schemas.openxmlformats.org/wordprocessingml/2006/main" w:rsidR="002F21B6">
        <w:rPr>
          <w:rFonts w:hint="eastAsia"/>
          <w:b/>
          <w:sz w:val="22"/>
        </w:rPr>
        <w:t xml:space="preserve">មានអ្វីកើតឡើងពេលព្រះយេស៊ូទទួលបុណ្យជ្រមុជទឹក?</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តើខ្ញុំបានទទួលបុណ្យជ្រមុជទឹកទេ? តើ​ការ​ជ្រមុជ​ទឹក​ក្នុង​ក្រុម​ជំនុំ​មាន​ន័យ​យ៉ាង​ណា?</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លាបពណ៌រូបភាពពេលទន្ទេញពាក្យ។</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«សំឡេង​មនុស្ស​ម្នាក់​ស្រែក​នៅ​វាល​រហោស្ថាន​ថា ‹ចូរ​រៀបចំ​ផ្លូវ​ថ្វាយ​ព្រះ‌អម្ចាស់!</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ធ្វើផ្លូវត្រង់សម្រាប់គាត់។ « ដូច្នេះ យ៉ូហាន​បាន​មក ធ្វើ​បុណ្យ​ជ្រមុជ​ទឹក​នៅ​វាល​រហោស្ថាន</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តំបន់ និងការផ្សព្វផ្សាយពិធីបុណ្យជ្រមុជទឹកនៃការប្រែចិត្តសម្រាប់ការអភ័យទោសពីអំពើបាប។</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ម៉ាកុស </w:t>
      </w:r>
      <w:r xmlns:w="http://schemas.openxmlformats.org/wordprocessingml/2006/main" w:rsidR="00815026">
        <w:rPr>
          <w:rFonts w:hint="eastAsia"/>
          <w:sz w:val="18"/>
        </w:rPr>
        <w:t xml:space="preserve">១ </w:t>
      </w:r>
      <w:r xmlns:w="http://schemas.openxmlformats.org/wordprocessingml/2006/main" w:rsidR="009C1F52">
        <w:rPr>
          <w:sz w:val="18"/>
        </w:rPr>
        <w:t xml:space="preserve">: </w:t>
      </w:r>
      <w:r xmlns:w="http://schemas.openxmlformats.org/wordprocessingml/2006/main" w:rsidR="009C1F52">
        <w:rPr>
          <w:sz w:val="18"/>
        </w:rPr>
        <w:t xml:space="preserve">៣-៤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កុមារលេខ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ព្រះយេស៊ូត្រូវបានល្បួងដោយសាតាំង</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តើព្រះយេស៊ូកំពុងធ្វើអ្វី ពេលសាតាំងល្បួងទ្រង់?</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តើការល្បួងបែបណាដែលសាតាំងបានល្បួងព្រះយេស៊ូ?</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តើអ្នកបានទទួលបុណ្យជ្រមុជទឹកទេ? តើ​ការ​ជ្រមុជ​ទឹក​ក្នុង​ក្រុម​ជំនុំ​មាន​ន័យ​យ៉ាង​ណា?</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ទន្ទេញពាក្យ និងពណ៌រូបភាព</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ព្រះយេស៊ូ​មាន​ព្រះបន្ទូល​ទៅ​គាត់​ថា៖ «សាតាំង​អើយ!</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​ព្រះ </w:t>
      </w:r>
      <w:r xmlns:w="http://schemas.openxmlformats.org/wordprocessingml/2006/main" w:rsidRPr="00CD6622">
        <w:rPr>
          <w:b/>
          <w:sz w:val="22"/>
        </w:rPr>
        <w:t xml:space="preserve">‌អម្ចាស់ ជា​ព្រះ​របស់​អ្នក ហើយ​បម្រើ​ទ្រង់​តែ​ប៉ុណ្ណោះ›» </w:t>
      </w:r>
      <w:r xmlns:w="http://schemas.openxmlformats.org/wordprocessingml/2006/main" w:rsidRPr="00C756AC" w:rsidR="00C756AC">
        <w:rPr>
          <w:sz w:val="18"/>
        </w:rPr>
        <w:t xml:space="preserve">(ម៉ាថាយ </w:t>
      </w:r>
      <w:r xmlns:w="http://schemas.openxmlformats.org/wordprocessingml/2006/main" w:rsidR="00D413BA">
        <w:rPr>
          <w:rFonts w:hint="eastAsia"/>
          <w:sz w:val="18"/>
        </w:rPr>
        <w:t xml:space="preserve">៤:១០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b/>
          <w:sz w:val="24"/>
        </w:rPr>
        <w:t xml:space="preserve">សកម្មភាព </w:t>
      </w:r>
      <w:r xmlns:w="http://schemas.openxmlformats.org/wordprocessingml/2006/main" w:rsidR="00D70CE9">
        <w:rPr>
          <w:rFonts w:hint="eastAsia"/>
          <w:b/>
          <w:sz w:val="24"/>
        </w:rPr>
        <w:t xml:space="preserve">មួយ ។</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កុមារលេខ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ទឹក </w:t>
      </w:r>
      <w:r xmlns:w="http://schemas.openxmlformats.org/wordprocessingml/2006/main">
        <w:rPr>
          <w:b/>
          <w:sz w:val="32"/>
        </w:rPr>
        <w:t xml:space="preserve">ប្រែទៅជាស្រា</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តើលោកយេស៊ូនិងពួកសិស្សរបស់លោកបានចូលរួមនៅឯណា?</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តើមានអ្វីកើតឡើងនៅក្នុងពិធីបុណ្យ? តើ​លោក​យេស៊ូ​បាន​ធ្វើ​អព្ភូតហេតុ​អ្វី?</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តើអ្វីជាអ្វីដែលមិនអាចខ្វះបានសម្រាប់ខ្ញុំ ដូចជាស្រានៃពិធីបុណ្យមួយ? ហេតុអ្វីបានជា​អញ្ចឹង?</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ទន្ទេញពាក្យ និងពណ៌រូបភាព។</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នេះ​ជា​ទីសម្គាល់​ដំបូង​នៃ​ការ​អស្ចារ្យ​របស់​ទ្រង់ ដែល​ព្រះយេស៊ូវ​បាន​ធ្វើ​នៅ​កាណា​នៃ​ស្រុក​កាលីឡេ។</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ព្រះអង្គ​សំដែង​សិរីរុងរឿង​របស់​ព្រះអង្គ​យ៉ាង​ដូច្នេះ ហើយ​ពួក​សិស្ស​របស់​ព្រះអង្គ​ក៏​ជឿ​លើ​ព្រះអង្គ។</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យ៉ូហាន </w:t>
      </w:r>
      <w:r xmlns:w="http://schemas.openxmlformats.org/wordprocessingml/2006/main" w:rsidRPr="00AD15B3" w:rsidR="00AD15B3">
        <w:rPr>
          <w:rFonts w:hint="eastAsia"/>
          <w:sz w:val="18"/>
        </w:rPr>
        <w:t xml:space="preserve">២:១១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b/>
          <w:sz w:val="24"/>
        </w:rPr>
        <w:t xml:space="preserve">សកម្មភាព </w:t>
      </w:r>
      <w:r xmlns:w="http://schemas.openxmlformats.org/wordprocessingml/2006/main" w:rsidR="0048197E">
        <w:rPr>
          <w:rFonts w:hint="eastAsia"/>
          <w:b/>
          <w:sz w:val="24"/>
        </w:rPr>
        <w:t xml:space="preserve">មួយ ។</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លេខ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នីកូដេមបានមករកព្រះយេស៊ូវ</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នៅ​ពេលយប់។</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តើនីកូដេមបានទៅជួបអ្នកណានៅកណ្តាលយប់?</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តើព្រះយេស៊ូបានប្រាប់នីកូដេមអំពីអ្វី?</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តើអ្នកកើតជាថ្មីទេ?</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ចងចាំពាក្យជាពណ៌នៃរូបភាព។</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ព្រះយេស៊ូ​មាន​ព្រះបន្ទូល​តប​ថា៖ «ខ្ញុំ​ប្រាប់​អ្នក​រាល់​គ្នា​តាម​ការ​ពិត គ្មាន​នរណា​អាច​ចូល​ទៅ​ក្នុង​ព្រះរាជ្យ​របស់​ព្រះជាម្ចាស់​បាន​ឡើយ។</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លុះត្រាតែគាត់កើតពីទឹក និងព្រះវិញ្ញាណ។</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 យ៉ូហាន </w:t>
      </w:r>
      <w:r xmlns:w="http://schemas.openxmlformats.org/wordprocessingml/2006/main" w:rsidR="00BC3DCD">
        <w:rPr>
          <w:rFonts w:hint="eastAsia"/>
          <w:sz w:val="18"/>
        </w:rPr>
        <w:t xml:space="preserve">៣ </w:t>
      </w:r>
      <w:r xmlns:w="http://schemas.openxmlformats.org/wordprocessingml/2006/main" w:rsidR="00843906">
        <w:rPr>
          <w:sz w:val="18"/>
        </w:rPr>
        <w:t xml:space="preserve">: </w:t>
      </w:r>
      <w:r xmlns:w="http://schemas.openxmlformats.org/wordprocessingml/2006/main" w:rsidR="00BC3DCD">
        <w:rPr>
          <w:rFonts w:hint="eastAsia"/>
          <w:sz w:val="18"/>
        </w:rPr>
        <w:t xml:space="preserve">៥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b/>
          <w:sz w:val="24"/>
        </w:rPr>
        <w:t xml:space="preserve">សកម្មភាព </w:t>
      </w:r>
      <w:r xmlns:w="http://schemas.openxmlformats.org/wordprocessingml/2006/main" w:rsidR="00843906">
        <w:rPr>
          <w:rFonts w:hint="eastAsia"/>
          <w:b/>
          <w:sz w:val="24"/>
        </w:rPr>
        <w:t xml:space="preserve">មួយ ។</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កុមារលេខ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ស្ត្រីជនជាតិសាម៉ារីនៅអណ្តូង</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ឆ្លើយ​សំណួរ។</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តើព្រះយេស៊ូបានសុំស្ត្រីជនជាតិសាម៉ារីដើម្បីអ្វី?</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តើលោកយេស៊ូកំពុងឲ្យទឹកអ្វី?</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តើអ្នកណាជាបុគ្គលដែលខ្ញុំចង់ចែកចាយដំណឹងល្អរបស់ព្រះយេស៊ូវ?</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ទន្ទេញពាក្យ និងពណ៌រូបភាព។</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អ្នកណាផឹកទឹកដែលខ្ញុំអោយអ្នកនោះនឹងមិនស្រេកឡើយ។ ជាការពិតទឹក។</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ខ្ញុំ​ឲ្យ​គាត់​នឹង​ក្លាយ​ទៅ​ជា​ប្រភព​ទឹក​ដែល​មាន​ជីវិត​អស់​កល្ប​ជានិច្ច»។</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យ៉ូហាន </w:t>
      </w:r>
      <w:r xmlns:w="http://schemas.openxmlformats.org/wordprocessingml/2006/main" w:rsidR="00D45C10">
        <w:rPr>
          <w:sz w:val="18"/>
        </w:rPr>
        <w:t xml:space="preserve">៤:១៤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b/>
          <w:sz w:val="24"/>
        </w:rPr>
        <w:t xml:space="preserve">សកម្មភាព </w:t>
      </w:r>
      <w:r xmlns:w="http://schemas.openxmlformats.org/wordprocessingml/2006/main" w:rsidR="00DC7733">
        <w:rPr>
          <w:rFonts w:hint="eastAsia"/>
          <w:b/>
          <w:sz w:val="24"/>
        </w:rPr>
        <w:t xml:space="preserve">មួយ ។</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ព្រះគម្ពីរកុមារ លេខ ៥៥</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បោះសំណាញ់របស់អ្នក។</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ចូលទៅក្នុងទឹកជ្រៅ</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តើព្រះយេស៊ូបានប្រាប់ពេត្រុសឱ្យធ្វើអ្វី?</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តើជីវិតរបស់ពេត្រុសបានផ្លាស់ប្តូរយ៉ាងដូចម្ដេច ពេលគាត់រស់នៅតាមពាក្យរបស់ព្រះយេស៊ូ?</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តើមានរឿងអ្វីខ្លះដែលអ្នកគួរស្តាប់បង្គាប់ព្រះយេស៊ូឥឡូវនេះ?</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ចងចាំពាក្យនិងពណ៌រូបភាព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ព្រះយេស៊ូ​មាន​ព្រះបន្ទូល​ទៅ​កាន់​ស៊ីម៉ូន​ថា៖</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«កុំ​ខ្លាច​អី ចាប់​ពី​ពេល​នេះ​ទៅ អ្នក​នឹង​ចាប់​មនុស្ស»។ </w:t>
      </w:r>
      <w:r xmlns:w="http://schemas.openxmlformats.org/wordprocessingml/2006/main" w:rsidRPr="00C756AC" w:rsidR="00C756AC">
        <w:rPr>
          <w:sz w:val="18"/>
        </w:rPr>
        <w:t xml:space="preserve">( </w:t>
      </w:r>
      <w:r xmlns:w="http://schemas.openxmlformats.org/wordprocessingml/2006/main" w:rsidR="00BB0283">
        <w:rPr>
          <w:sz w:val="18"/>
        </w:rPr>
        <w:t xml:space="preserve">លូកា </w:t>
      </w:r>
      <w:r xmlns:w="http://schemas.openxmlformats.org/wordprocessingml/2006/main" w:rsidRPr="007252BD" w:rsidR="007252BD">
        <w:rPr>
          <w:rFonts w:hint="eastAsia"/>
          <w:sz w:val="18"/>
        </w:rPr>
        <w:t xml:space="preserve">៥:១០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b/>
          <w:sz w:val="24"/>
        </w:rPr>
        <w:t xml:space="preserve">សកម្មភាព </w:t>
      </w:r>
      <w:r xmlns:w="http://schemas.openxmlformats.org/wordprocessingml/2006/main" w:rsidR="00D47343">
        <w:rPr>
          <w:rFonts w:hint="eastAsia"/>
          <w:b/>
          <w:sz w:val="24"/>
        </w:rPr>
        <w:t xml:space="preserve">មួយ ។</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ព្រះគម្ពីរ </w:t>
      </w:r>
      <w:r xmlns:w="http://schemas.openxmlformats.org/wordprocessingml/2006/main" w:rsidR="00CF3D2E">
        <w:rPr>
          <w:rFonts w:hint="eastAsia"/>
        </w:rPr>
        <w:t xml:space="preserve">កុមារ </w:t>
      </w:r>
      <w:r xmlns:w="http://schemas.openxmlformats.org/wordprocessingml/2006/main" w:rsidR="00CF3D2E">
        <w:t xml:space="preserve">លេខ ៥៦</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ដែលបានហៅ</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សិស្សរបស់ទ្រង់</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តើណាថាណែលនៅឯណាពេលដែលភីលីពណែនាំព្រះយេស៊ូ?</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តើព្រះយេស៊ូសរសើរណាថាណែលដោយសារអ្វី?</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តើអ្នកនឹងនិយាយអ្វីប្រសិនបើព្រះយេស៊ូវសរសើរខ្ញុំ?</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ទន្ទេញពាក្យ និងពណ៌រូបភាព។</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ភីលីព​បាន​រក​ឃើញ​ណាថាណែល ហើយ​ប្រាប់​គាត់​ថា៖ «យើង​បាន​រក​ឃើញ​ពាក្យ​ដែល​ម៉ូសេ​បាន​សរសេរ</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អំពី​ក្នុង​ក្រឹត្យវិន័យ និង​អំពី​អ្នក​ដែល​ហោរា​បាន​សរសេរ​ដែរ—ព្រះយេស៊ូ​ជា​អ្នក​ស្រុក​ណាសារ៉ែត</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ជា​កូន​របស់​យ៉ូសែប» </w:t>
      </w:r>
      <w:r xmlns:w="http://schemas.openxmlformats.org/wordprocessingml/2006/main" w:rsidRPr="00C756AC" w:rsidR="00C756AC">
        <w:rPr>
          <w:sz w:val="18"/>
        </w:rPr>
        <w:t xml:space="preserve">(យ៉ូហាន </w:t>
      </w:r>
      <w:r xmlns:w="http://schemas.openxmlformats.org/wordprocessingml/2006/main">
        <w:rPr>
          <w:sz w:val="18"/>
        </w:rPr>
        <w:t xml:space="preserve">១:៤៥ </w:t>
      </w:r>
      <w:r xmlns:w="http://schemas.openxmlformats.org/wordprocessingml/2006/main" w:rsidR="006B6E96">
        <w:rPr>
          <w:rFonts w:hint="eastAsia"/>
          <w:sz w:val="18"/>
        </w:rPr>
        <w:t xml:space="preserve">)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b/>
          <w:sz w:val="24"/>
        </w:rPr>
        <w:t xml:space="preserve">សកម្មភាព </w:t>
      </w:r>
      <w:r xmlns:w="http://schemas.openxmlformats.org/wordprocessingml/2006/main" w:rsidR="00CF3D2E">
        <w:rPr>
          <w:rFonts w:hint="eastAsia"/>
          <w:b/>
          <w:sz w:val="24"/>
        </w:rPr>
        <w:t xml:space="preserve">មួយ ។</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ព្រះគម្ពីរកុមារ លេខ ៥៧</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អ្នកដែលចុះមក</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តាមរយៈដំបូល</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ហេតុអ្វីបានជាមនុស្សពិការមិនអាចចូលទៅក្នុងផ្ទះបាន?</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តើមនុស្សខ្វិនអាចមករកព្រះយេស៊ូដោយរបៀបណា? តើ​លោក​យេស៊ូ​បាន​ធ្វើ​អ្វី​ពេល​នោះ?</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តើអ្នកមានអារម្មណ៍យ៉ាងណា ប្រសិនបើអ្នកជាអ្នកជំងឺខ្វិន? តើអ្នកចង់និយាយអ្វីទៅ</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ព្រះយេស៊ូ?</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ចងចាំពាក្យនៅពេលអ្នកពណ៌រូបភាព។</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គាត់បានក្រោកឡើង យកកម្រាលពូករបស់គាត់ ហើយដើរចេញដោយមើលឃើញពួកគេទាំងអស់គ្នា។</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ការ​នេះ​ធ្វើ​ឲ្យ​មនុស្ស​គ្រប់​គ្នា​ភ្ញាក់​ផ្អើល ហើយ​សរសើរ​តម្កើង​ព្រះ ដោយ​ពោល​ថា</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«យើង​មិន​ដែល​ឃើញ​រឿង​បែប​នេះ​ទេ!» </w:t>
      </w:r>
      <w:r xmlns:w="http://schemas.openxmlformats.org/wordprocessingml/2006/main" w:rsidRPr="00C756AC" w:rsidR="00C756AC">
        <w:rPr>
          <w:sz w:val="18"/>
        </w:rPr>
        <w:t xml:space="preserve">( </w:t>
      </w:r>
      <w:r xmlns:w="http://schemas.openxmlformats.org/wordprocessingml/2006/main">
        <w:rPr>
          <w:sz w:val="18"/>
        </w:rPr>
        <w:t xml:space="preserve">ម៉ាកុស </w:t>
      </w:r>
      <w:r xmlns:w="http://schemas.openxmlformats.org/wordprocessingml/2006/main" w:rsidR="006E07E5">
        <w:rPr>
          <w:rFonts w:hint="eastAsia"/>
          <w:sz w:val="18"/>
        </w:rPr>
        <w:t xml:space="preserve">២:១២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b/>
          <w:sz w:val="24"/>
        </w:rPr>
        <w:t xml:space="preserve">សកម្មភាព </w:t>
      </w:r>
      <w:r xmlns:w="http://schemas.openxmlformats.org/wordprocessingml/2006/main" w:rsidR="00402C92">
        <w:rPr>
          <w:rFonts w:hint="eastAsia"/>
          <w:b/>
          <w:sz w:val="24"/>
        </w:rPr>
        <w:t xml:space="preserve">មួយ ។</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ព្រះគម្ពីរកុមារ លេខ ៥៨</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ហៅ ម៉ាថាយ</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ហេតុអ្វីបានជាជនជាតិយូដាស្អប់ម៉ាថាយ?</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តើព្រះយេស៊ូមានបន្ទូលអ្វីទៅកាន់ម៉ាថាយ?</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តើអ្នកធ្លាប់ត្រូវគេធ្វើបាបដូចម៉ាថាយទេ? តើអ្នកមានអារម្មណ៍យ៉ាងណាដែរ?</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ទន្ទេញពាក្យ និងពណ៌រូបភាព</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កាល​ព្រះ‌យេស៊ូ​យាង​ចេញ​ពី​ទី​នោះ ទ្រង់​ទត​ឃើញ​បុរស​ម្នាក់​ឈ្មោះ​ម៉ាថាយ​កំពុង​អង្គុយ</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នៅ​កន្លែង​ប្រមូល​ពន្ធ។ គាត់បានប្រាប់គាត់ថា "មកតាមខ្ញុំ" ហើយម៉ាថាយក៏ក្រោកឡើង</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ហើយដើរតាមគាត់។ </w:t>
      </w:r>
      <w:r xmlns:w="http://schemas.openxmlformats.org/wordprocessingml/2006/main" w:rsidRPr="00C756AC" w:rsidR="00C756AC">
        <w:rPr>
          <w:sz w:val="18"/>
        </w:rPr>
        <w:t xml:space="preserve">(ម៉ាថាយ </w:t>
      </w:r>
      <w:r xmlns:w="http://schemas.openxmlformats.org/wordprocessingml/2006/main" w:rsidR="009D59F3">
        <w:rPr>
          <w:rFonts w:hint="eastAsia"/>
          <w:sz w:val="18"/>
        </w:rPr>
        <w:t xml:space="preserve">៩ </w:t>
      </w:r>
      <w:r xmlns:w="http://schemas.openxmlformats.org/wordprocessingml/2006/main">
        <w:rPr>
          <w:sz w:val="18"/>
        </w:rPr>
        <w:t xml:space="preserve">: </w:t>
      </w:r>
      <w:r xmlns:w="http://schemas.openxmlformats.org/wordprocessingml/2006/main" w:rsidR="009D59F3">
        <w:rPr>
          <w:rFonts w:hint="eastAsia"/>
          <w:sz w:val="18"/>
        </w:rPr>
        <w:t xml:space="preserve">៩)</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b/>
          <w:sz w:val="24"/>
        </w:rPr>
        <w:t xml:space="preserve">សកម្មភាព </w:t>
      </w:r>
      <w:r xmlns:w="http://schemas.openxmlformats.org/wordprocessingml/2006/main" w:rsidR="00196A4C">
        <w:rPr>
          <w:rFonts w:hint="eastAsia"/>
          <w:b/>
          <w:sz w:val="24"/>
        </w:rPr>
        <w:t xml:space="preserve">មួយ ។</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កុមារលេខ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ជ្រើសរើស</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សិស្សទាំងដប់ពីរនាក់។</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តើព្រះយេស៊ូបានធ្វើអ្វីមុននឹងជ្រើសរើសសិស្សទាំង១២នាក់?</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ហេតុអ្វីបានជាព្រះយេស៊ូជ្រើសរើសសិស្សទាំងដប់ពីរនាក់?</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តើអ្នកជាសិស្សរបស់ព្រះយេស៊ូទេ? តើ​អ្នក​គួរ​ធ្វើអ្វី?</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ទន្ទេញពាក្យនៅពេលអ្នកពណ៌រូបភាព។</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ថ្ងៃមួយ ព្រះយេស៊ូយាងទៅភ្នំមួយដើម្បីអធិស្ឋាន ហើយចំណាយពេលមួយយប់</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ការអធិស្ឋានដល់ព្រះ។ លុះ​ព្រឹក​ឡើង ព្រះអង្គ​ហៅ​សិស្ស​របស់​ព្រះអង្គ​មក ហើយ​ជ្រើស​រើស​ដប់ពីរ​នាក់​ក្នុង​ចំណោម​ពួក​គេ ដែល​ព្រះអង្គ​បាន​តែងតាំង​ជា​សាវ័ក។ </w:t>
      </w:r>
      <w:r xmlns:w="http://schemas.openxmlformats.org/wordprocessingml/2006/main" w:rsidRPr="00C756AC" w:rsidR="00C756AC">
        <w:rPr>
          <w:sz w:val="18"/>
        </w:rPr>
        <w:t xml:space="preserve">(លូកា </w:t>
      </w:r>
      <w:r xmlns:w="http://schemas.openxmlformats.org/wordprocessingml/2006/main">
        <w:rPr>
          <w:rFonts w:hint="eastAsia"/>
          <w:sz w:val="18"/>
        </w:rPr>
        <w:t xml:space="preserve">៦ </w:t>
      </w:r>
      <w:r xmlns:w="http://schemas.openxmlformats.org/wordprocessingml/2006/main">
        <w:rPr>
          <w:sz w:val="18"/>
        </w:rPr>
        <w:t xml:space="preserve">: </w:t>
      </w:r>
      <w:r xmlns:w="http://schemas.openxmlformats.org/wordprocessingml/2006/main" w:rsidR="001A0CAF">
        <w:rPr>
          <w:rFonts w:hint="eastAsia"/>
          <w:sz w:val="18"/>
        </w:rPr>
        <w:t xml:space="preserve">១២-១៣)</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b/>
          <w:sz w:val="24"/>
        </w:rPr>
        <w:t xml:space="preserve">សកម្មភាព </w:t>
      </w:r>
      <w:r xmlns:w="http://schemas.openxmlformats.org/wordprocessingml/2006/main" w:rsidR="00BF338B">
        <w:rPr>
          <w:rFonts w:hint="eastAsia"/>
          <w:b/>
          <w:sz w:val="24"/>
        </w:rPr>
        <w:t xml:space="preserve">មួយ ។</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កុមារ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Bible </w:t>
      </w:r>
      <w:r xmlns:w="http://schemas.openxmlformats.org/wordprocessingml/2006/main">
        <w:t xml:space="preserve">លេខ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ដំណឹងល្អដែលព្រះយេស៊ូវបានបង្រៀន</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នៅលើភ្នំ។</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តើព្រះយេស៊ូវបានបង្រៀនអ្នកឱ្យធ្វើអ្វីនៅពេលនរណាម្នាក់វាយថ្ពាល់ខាងស្តាំរបស់អ្នក?</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តើព្រះយេស៊ូមានបន្ទូលអ្វីថាយើងមានតម្លៃជាងនៅលើអាកាស?</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ហេតុអ្វីបានជាមនុស្សភ្ញាក់ផ្អើលចំពោះការបង្រៀនរបស់ព្រះយេស៊ូ?</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ពេល​គាត់​ឃើញ​ហ្វូង​មនុស្ស គាត់​ក៏​ឡើង​ទៅ​លើ​ភ្នំ ហើយ​អង្គុយ​ចុះ។</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សិស្ស​របស់​ព្រះអង្គ​បាន​មក​រក​ព្រះអង្គ ហើយ​ព្រះអង្គ​ចាប់​ផ្ដើម​បង្រៀន​ពួកគេ​ថា៖</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«មាន​ពរ​ហើយ អស់​អ្នក​ក្រ​ដែល​មាន​វិញ្ញាណ ដ្បិត​គេ​ជា​នគរ​ស្ថានសួគ៌។</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(ម៉ាថាយ </w:t>
      </w:r>
      <w:r xmlns:w="http://schemas.openxmlformats.org/wordprocessingml/2006/main" w:rsidR="00FD4322">
        <w:rPr>
          <w:rFonts w:hint="eastAsia"/>
          <w:sz w:val="18"/>
        </w:rPr>
        <w:t xml:space="preserve">៥ </w:t>
      </w:r>
      <w:r xmlns:w="http://schemas.openxmlformats.org/wordprocessingml/2006/main" w:rsidR="0063399B">
        <w:rPr>
          <w:sz w:val="18"/>
        </w:rPr>
        <w:t xml:space="preserve">: </w:t>
      </w:r>
      <w:r xmlns:w="http://schemas.openxmlformats.org/wordprocessingml/2006/main" w:rsidR="00FD4322">
        <w:rPr>
          <w:rFonts w:hint="eastAsia"/>
          <w:sz w:val="18"/>
        </w:rPr>
        <w:t xml:space="preserve">១-៣)</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b/>
          <w:sz w:val="24"/>
        </w:rPr>
        <w:t xml:space="preserve">សកម្មភាព </w:t>
      </w:r>
      <w:r xmlns:w="http://schemas.openxmlformats.org/wordprocessingml/2006/main" w:rsidR="0063399B">
        <w:rPr>
          <w:rFonts w:hint="eastAsia"/>
          <w:b/>
          <w:sz w:val="24"/>
        </w:rPr>
        <w:t xml:space="preserve">មួយ ។</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ព្រះគម្ពីរកុមារ លេខ ៦១</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ព្រះយេស៊ូវ​រំងាប់​ព្យុះ</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តើពួកសិស្សមានប្រតិកម្មយ៉ាងណាពេលព្យុះមក?</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តើពួកសិស្សគិតយ៉ាងណាពេលព្រះយេស៊ូបង្គាប់ខ្យល់និងសមុទ្រ?</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៣. ដោយសារព្រះយេស៊ូជាមនុស្សបែបណា ទើបទ្រង់អាចបញ្ជាខ្យល់និងសមុទ្របាន?</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គាត់ក្រោកឡើង ស្តីបន្ទោសខ្យល់ ហើយនិយាយទៅកាន់រលកថា "ស្ងាត់!</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បន្ទាប់​មក​ខ្យល់​បាន​ស្លាប់​ទៅ​ហើយ​វា​ស្ងប់​ស្ងាត់​ទាំង​ស្រុង។</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ម៉ាកុស </w:t>
      </w:r>
      <w:r xmlns:w="http://schemas.openxmlformats.org/wordprocessingml/2006/main" w:rsidR="00271B01">
        <w:rPr>
          <w:rFonts w:hint="eastAsia"/>
          <w:sz w:val="18"/>
        </w:rPr>
        <w:t xml:space="preserve">៤:៣៩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b/>
          <w:sz w:val="24"/>
        </w:rPr>
        <w:t xml:space="preserve">សកម្មភាព </w:t>
      </w:r>
      <w:r xmlns:w="http://schemas.openxmlformats.org/wordprocessingml/2006/main" w:rsidR="009D1567">
        <w:rPr>
          <w:rFonts w:hint="eastAsia"/>
          <w:b/>
          <w:sz w:val="24"/>
        </w:rPr>
        <w:t xml:space="preserve">មួយ ។</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ព្រះគម្ពីរ </w:t>
      </w:r>
      <w:r xmlns:w="http://schemas.openxmlformats.org/wordprocessingml/2006/main" w:rsidR="00C141BE">
        <w:rPr>
          <w:rFonts w:hint="eastAsia"/>
        </w:rPr>
        <w:t xml:space="preserve">កុមារ </w:t>
      </w:r>
      <w:r xmlns:w="http://schemas.openxmlformats.org/wordprocessingml/2006/main" w:rsidR="00C141BE">
        <w:t xml:space="preserve">លេខ ៦២</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ប៉ះសម្លៀកបំពាក់របស់ខ្ញុំ</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តើស្ត្រីឈឺប៉ុន្មានឆ្នាំ?</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តើព្រះយេស៊ូដែលប្រោសស្ដ្រីនោះមានបន្ទូលអ្វីទៅកាន់ស្ដ្រីនោះ?</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តើអ្នកមានបំណងប្រាថ្នាចង់ដោះស្រាយដោយព្រះយេស៊ូវទេ? តើ​វា​គឺជា​អ្វី?</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ទន្ទេញពាក្យ និងពណ៌រូបភាព។</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កាល​នាង​បាន​ឮ​អំពី​ព្រះ‌យេស៊ូ នាង​ក៏​ដើរ​មក​ពី​ក្រោយ​ព្រះអង្គ ក្នុង​ចំណោម​ហ្វូង​មនុស្ស</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បាន​ពាល់​អាវ​ធំ​របស់​គាត់ ព្រោះ​នាង​គិត​ថា «បើ​ខ្ញុំ​គ្រាន់តែ​ប៉ះ​អាវ​គាត់</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ខ្ញុំ​នឹង​បាន​ជា​សះស្បើយ»។</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(ម៉ាកុស </w:t>
      </w:r>
      <w:r xmlns:w="http://schemas.openxmlformats.org/wordprocessingml/2006/main" w:rsidR="00570D7E">
        <w:rPr>
          <w:rFonts w:hint="eastAsia"/>
          <w:sz w:val="18"/>
        </w:rPr>
        <w:t xml:space="preserve">៥ </w:t>
      </w:r>
      <w:r xmlns:w="http://schemas.openxmlformats.org/wordprocessingml/2006/main" w:rsidR="00C141BE">
        <w:rPr>
          <w:sz w:val="18"/>
        </w:rPr>
        <w:t xml:space="preserve">: </w:t>
      </w:r>
      <w:r xmlns:w="http://schemas.openxmlformats.org/wordprocessingml/2006/main" w:rsidR="00570D7E">
        <w:rPr>
          <w:rFonts w:hint="eastAsia"/>
          <w:sz w:val="18"/>
        </w:rPr>
        <w:t xml:space="preserve">២៧-២៨)</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b/>
          <w:sz w:val="24"/>
        </w:rPr>
        <w:t xml:space="preserve">សកម្មភាព </w:t>
      </w:r>
      <w:r xmlns:w="http://schemas.openxmlformats.org/wordprocessingml/2006/main" w:rsidR="00C141BE">
        <w:rPr>
          <w:rFonts w:hint="eastAsia"/>
          <w:b/>
          <w:sz w:val="24"/>
        </w:rPr>
        <w:t xml:space="preserve">មួយ ។</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លេខ ៦៣</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តាលីថា កុុំ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តើ </w:t>
      </w:r>
      <w:r xmlns:w="http://schemas.openxmlformats.org/wordprocessingml/2006/main" w:rsidR="00037A43">
        <w:rPr>
          <w:b/>
          <w:sz w:val="22"/>
        </w:rPr>
        <w:t xml:space="preserve">មានអ្វីកើតឡើងចំពោះអ្នកគ្រប់គ្រងសាលាប្រជុំ យ៉ៃរ៉ុស?</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តើព្រះយេស៊ូមានបន្ទូលយ៉ាងណាអំពីក្មេងស្រីដែលបានស្លាប់នោះ?</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តើឪពុករបស់នាង យ៉ៃរ៉ុស មានអារម្មណ៍យ៉ាងណា នៅពេលដែលកូនស្រីរបស់គាត់ដែលបានស្លាប់បានរស់ឡើងវិញ?</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គាត់​ចាប់​ដៃ​នាង ហើយ​និយាយ​ទៅ​នាង​ថា "តាលីថា​កុុំ!"</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(ដែលមានន័យថា "ក្មេងស្រីតូចខ្ញុំប្រាប់អ្នកថាក្រោកឡើង!")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ម៉ាកុស </w:t>
      </w:r>
      <w:r xmlns:w="http://schemas.openxmlformats.org/wordprocessingml/2006/main" w:rsidR="00570D7E">
        <w:rPr>
          <w:rFonts w:hint="eastAsia"/>
          <w:sz w:val="18"/>
        </w:rPr>
        <w:t xml:space="preserve">៥:៤១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b/>
          <w:sz w:val="24"/>
        </w:rPr>
        <w:t xml:space="preserve">សកម្មភាព </w:t>
      </w:r>
      <w:r xmlns:w="http://schemas.openxmlformats.org/wordprocessingml/2006/main" w:rsidR="00037A43">
        <w:rPr>
          <w:rFonts w:hint="eastAsia"/>
          <w:b/>
          <w:sz w:val="24"/>
        </w:rPr>
        <w:t xml:space="preserve">មួយ ។</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កុមារលេខ ៦៤</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បុរសឈឺនៅ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ទាយលំដាប់នៃរូបភាព។</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ហេតុអ្វីបានជាមានមនុស្សឈឺជាច្រើននៅបេតសេដា?</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តើព្រះយេស៊ូមានបន្ទូលអ្វីទៅកាន់បុរសឈឺដែលសុំឱ្យគាត់ជួយចុះទៅក្នុងអាង?</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ប្រសិនបើ 38 ឆ្នាំនៃជំងឺរបស់អ្នកជាសះស្បើយភ្លាមៗបន្ទាប់ពី 38 ឆ្នាំ តើអ្នកចង់ចែករំលែករឿងនេះជាមួយអ្នកណាមុនគេ?</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ទន្ទេញពាក្យ ខណៈពេលដែលអ្នកកំពុងលាបពណ៌រូបភាព។</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ព្រះយេស៊ូ​មាន​ព្រះបន្ទូល​ទៅ​គាត់​ថា៖ «ចូរ​ក្រោក​ឡើង រើស​កន្ទេល​របស់​អ្នក ហើយ​ដើរ​ទៅ»។</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បុរសនោះបានជាសះស្បើយភ្លាមៗ។ គាត់បានយកពូករបស់គាត់ហើយដើរ។</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ថ្ងៃ​ដែល​ការ​នេះ​កើត​ឡើង​ជា​ថ្ងៃ​សប្ប័ទ</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យ៉ូហាន </w:t>
      </w:r>
      <w:r xmlns:w="http://schemas.openxmlformats.org/wordprocessingml/2006/main" w:rsidR="00570D7E">
        <w:rPr>
          <w:rFonts w:hint="eastAsia"/>
          <w:sz w:val="18"/>
        </w:rPr>
        <w:t xml:space="preserve">៥ </w:t>
      </w:r>
      <w:r xmlns:w="http://schemas.openxmlformats.org/wordprocessingml/2006/main" w:rsidR="0009607F">
        <w:rPr>
          <w:sz w:val="18"/>
        </w:rPr>
        <w:t xml:space="preserve">: </w:t>
      </w:r>
      <w:r xmlns:w="http://schemas.openxmlformats.org/wordprocessingml/2006/main" w:rsidR="007C3762">
        <w:rPr>
          <w:rFonts w:hint="eastAsia"/>
          <w:sz w:val="18"/>
        </w:rPr>
        <w:t xml:space="preserve">៨ </w:t>
      </w:r>
      <w:r xmlns:w="http://schemas.openxmlformats.org/wordprocessingml/2006/main" w:rsidR="00E663C2">
        <w:rPr>
          <w:sz w:val="18"/>
        </w:rPr>
        <w:t xml:space="preserve">​-​៩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b/>
          <w:sz w:val="24"/>
        </w:rPr>
        <w:t xml:space="preserve">សកម្មភាព </w:t>
      </w:r>
      <w:r xmlns:w="http://schemas.openxmlformats.org/wordprocessingml/2006/main" w:rsidR="0009607F">
        <w:rPr>
          <w:rFonts w:hint="eastAsia"/>
          <w:b/>
          <w:sz w:val="24"/>
        </w:rPr>
        <w:t xml:space="preserve">មួយ ។</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កុមារលេខ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ដែលចិញ្ចឹមបុរស 5,000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តើ </w:t>
      </w:r>
      <w:r xmlns:w="http://schemas.openxmlformats.org/wordprocessingml/2006/main" w:rsidR="00811194">
        <w:rPr>
          <w:b/>
          <w:sz w:val="22"/>
        </w:rPr>
        <w:t xml:space="preserve">មានមនុស្សប៉ុន្មាននាក់បានជួបជុំគ្នាស្តាប់ការបង្រៀនរបស់ព្រះយេស៊ូ?</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តើព្រះយេស៊ូបានធ្វើអ្វីមុនពេលទ្រង់ចែកនំប៉័ងនិងត្រីដល់ពួកគេ?</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តើបុរសជាង 5,000 នាក់អាចទទួលទាននំបុ័ងប្រាំដុំ និងត្រីពីរបានយ៉ាងដូចម្ដេច?</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ចូរនិយាយអំពីគំនិតរបស់អ្នកអំពីវា។</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បន្ទាប់​មក ព្រះ‌យេស៊ូ​យក​នំបុ័ង​មក​អរ​ព្រះ‌គុណ ហើយ​ចែក​អ្នក​ដែល​នៅ</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អង្គុយច្រើនតាមដែលពួកគេចង់បាន។ គាត់ធ្វើដូចគ្នាជាមួយត្រី។</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យ៉ូហាន </w:t>
      </w:r>
      <w:r xmlns:w="http://schemas.openxmlformats.org/wordprocessingml/2006/main" w:rsidR="00EE249C">
        <w:rPr>
          <w:rFonts w:hint="eastAsia"/>
          <w:sz w:val="18"/>
        </w:rPr>
        <w:t xml:space="preserve">៦:១១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b/>
          <w:sz w:val="24"/>
        </w:rPr>
        <w:t xml:space="preserve">សកម្មភាព </w:t>
      </w:r>
      <w:r xmlns:w="http://schemas.openxmlformats.org/wordprocessingml/2006/main" w:rsidR="00811194">
        <w:rPr>
          <w:rFonts w:hint="eastAsia"/>
          <w:b/>
          <w:sz w:val="24"/>
        </w:rPr>
        <w:t xml:space="preserve">មួយ ។</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លេខ ៦៦</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ព្រះយេស៊ូវកំពុងដើរ</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នៅលើទឹក។</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តើមានអ្វីកើតឡើងចំពោះសិស្សរបស់ព្រះយេស៊ូដែលកំពុងឆ្លងបឹងនៅពេលយប់?</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តើព្រះយេស៊ូមានបន្ទូលអ្វីទៅកាន់អ្នកកាន់តាមដែលភ្ញាក់ផ្អើល?</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ប្រសិនបើអ្នកអាចដើរលើទឹក តើអ្នកចង់ធ្វើអ្វី?</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កាល​គេ​បាន​ចែវ​បី ឬ​បី​ម៉ាយ​កន្លះ គេ​ឃើញ​ព្រះ​យេស៊ូ</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ចូលទៅជិតទូក ដើរលើទឹក; ហើយ​ពួក​គេ​ភ័យ​ខ្លាច។</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ប៉ុន្តែ លោក​មាន​ប្រសាសន៍​ទៅ​គេ​ថា៖ «គឺ​ខ្ញុំ​ហើយ កុំ​ខ្លាច​អី»។ (យ៉ូហាន ៦:១៩​-​២០)</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b/>
          <w:sz w:val="24"/>
        </w:rPr>
        <w:t xml:space="preserve">សកម្មភាព </w:t>
      </w:r>
      <w:r xmlns:w="http://schemas.openxmlformats.org/wordprocessingml/2006/main" w:rsidR="00B054D8">
        <w:rPr>
          <w:rFonts w:hint="eastAsia"/>
          <w:b/>
          <w:sz w:val="24"/>
        </w:rPr>
        <w:t xml:space="preserve">មួយ ។</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កុមារលេខ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ការសារភាពរបស់ព្រះគ្រីស្ទ</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តើមនុស្សនិយាយថាព្រះយេស៊ូជាអ្នកណា?</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ពេលពេត្រុសបានសារភាពត្រឹមត្រូវ តើព្រះយេស៊ូមានបន្ទូលអ្វីខ្លះ?</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តើព្រះយេស៊ូវជានរណាសម្រាប់អ្នក? ចូរ​ធ្វើ​ការ​សារភាព​របស់​អ្នក​។</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ចងចាំពាក្យនិងពណ៌រូបភាព។</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ស៊ីម៉ូនពេត្រុសឆ្លើយថា៖ «អ្នកជាព្រះគ្រីស្ទ ជាព្រះរាជបុត្រានៃព្រះដ៏មានព្រះជន្មរស់»។</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ម៉ាថាយ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b/>
          <w:sz w:val="24"/>
        </w:rPr>
        <w:t xml:space="preserve">សកម្មភាព </w:t>
      </w:r>
      <w:r xmlns:w="http://schemas.openxmlformats.org/wordprocessingml/2006/main" w:rsidR="00E64152">
        <w:rPr>
          <w:rFonts w:hint="eastAsia"/>
          <w:b/>
          <w:sz w:val="24"/>
        </w:rPr>
        <w:t xml:space="preserve">មួយ ។</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លេខ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រឿង</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នៃបុរសអ្នកមានល្ងង់</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តើព្រះមានបន្ទូលអ្វីខ្លះទៅកាន់បុរសអ្នកមានដែលស្រឡាញ់ទ្រព្យសម្បត្តិ?</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តើព្រះយេស៊ូមានបន្ទូលថាមិនប្រមូលទ្រព្យសម្បត្តិសម្រាប់អ្នកណា?</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ប្រសិនបើអ្នកជាអ្នកមាន តើអ្នកនឹងប្រើប្រាស់ទ្រព្យសម្បត្តិរបស់អ្នកដោយរបៀបណា?</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ចងចាំពាក្យនិងពណ៌រូបភាព។</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«ប៉ុន្តែ ព្រះ​ទ្រង់​មាន​ព្រះ​បន្ទូល​ទៅ​គាត់​ថា អ្នក​ល្ងីល្ងើ​អើយ យប់​នេះ ជីវិត​អ្នក​នឹង​ត្រូវ​ទាមទារ</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ពី​អ្នក។ ដូច្នេះ តើអ្នកណានឹងទទួលបានអ្វីដែលអ្នកបានរៀបចំសម្រាប់ខ្លួនអ្នក?'</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(លូកា</w:t>
      </w:r>
      <w:r xmlns:w="http://schemas.openxmlformats.org/wordprocessingml/2006/main" w:rsidR="00EE249C">
        <w:rPr>
          <w:rFonts w:hint="eastAsia"/>
          <w:sz w:val="18"/>
        </w:rPr>
        <w:t xml:space="preserve"> </w:t>
      </w:r>
      <w:r xmlns:w="http://schemas.openxmlformats.org/wordprocessingml/2006/main" w:rsidR="005E1F20">
        <w:rPr>
          <w:sz w:val="18"/>
        </w:rPr>
        <w:t xml:space="preserve">១២:២០ </w:t>
      </w:r>
      <w:r xmlns:w="http://schemas.openxmlformats.org/wordprocessingml/2006/main" w:rsidR="0030220F">
        <w:rPr>
          <w:rFonts w:hint="eastAsia"/>
          <w:sz w:val="18"/>
        </w:rPr>
        <w:t xml:space="preserve">) </w:t>
      </w:r>
      <w:r xmlns:w="http://schemas.openxmlformats.org/wordprocessingml/2006/main" w:rsidR="0030220F">
        <w:rPr>
          <w:rFonts w:hint="eastAsia"/>
          <w:sz w:val="18"/>
        </w:rPr>
        <w:t xml:space="preserve">_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b/>
          <w:sz w:val="24"/>
        </w:rPr>
        <w:t xml:space="preserve">សកម្មភាព </w:t>
      </w:r>
      <w:r xmlns:w="http://schemas.openxmlformats.org/wordprocessingml/2006/main" w:rsidR="003150C0">
        <w:rPr>
          <w:rFonts w:hint="eastAsia"/>
          <w:b/>
          <w:sz w:val="24"/>
        </w:rPr>
        <w:t xml:space="preserve">មួយ ។</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កុមារលេខ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អ្នកគង្វាលល្អ, </w:t>
      </w:r>
      <w:r xmlns:w="http://schemas.openxmlformats.org/wordprocessingml/2006/main">
        <w:rPr>
          <w:rFonts w:hint="eastAsia"/>
          <w:b/>
          <w:sz w:val="32"/>
        </w:rPr>
        <w:t xml:space="preserve">S </w:t>
      </w:r>
      <w:r xmlns:w="http://schemas.openxmlformats.org/wordprocessingml/2006/main">
        <w:rPr>
          <w:b/>
          <w:sz w:val="32"/>
        </w:rPr>
        <w:t xml:space="preserve">ស្វែងរក</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សម្រាប់ចៀមដែលបាត់បង់</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តើ​អ្នក​គង្វាល​បាន​ចាកចេញ​ទៅ​រក​ចៀម​ប៉ុន្មាន​ក្បាល?</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តើ​អ្នក​គង្វាល​ដែល​រក​ឃើញ​ចៀម​ធ្វើ​អ្វី​ពេល​គាត់​ត្រឡប់​មក​ផ្ទះ?</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ប្រសិនបើអ្នកជាចៀមដែលវង្វេង តើអ្នកមានអារម្មណ៍យ៉ាងណាចំពោះអ្នកគង្វាលដែលបានរកឃើញអ្នក?</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ខ្ញុំ​សុំ​ប្រាប់​អ្នក​រាល់​គ្នា​ថា នៅ​ស្ថានសួគ៌​នឹង​មាន​ភាព​រីករាយ​ថែម​ទៀត។</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លើមនុស្សមានបាបម្នាក់ដែលប្រែចិត្ត ជាងមនុស្សសុចរិតកៅសិបប្រាំបួន</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ដែលមិនចាំបាច់ប្រែចិត្ត។</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(លូកា ១៥: </w:t>
      </w:r>
      <w:r xmlns:w="http://schemas.openxmlformats.org/wordprocessingml/2006/main" w:rsidR="00B56239">
        <w:rPr>
          <w:rFonts w:hint="eastAsia"/>
          <w:sz w:val="18"/>
        </w:rPr>
        <w:t xml:space="preserve">៧)</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b/>
          <w:sz w:val="24"/>
        </w:rPr>
        <w:t xml:space="preserve">សកម្មភាព </w:t>
      </w:r>
      <w:r xmlns:w="http://schemas.openxmlformats.org/wordprocessingml/2006/main" w:rsidR="007F0B70">
        <w:rPr>
          <w:rFonts w:hint="eastAsia"/>
          <w:b/>
          <w:sz w:val="24"/>
        </w:rPr>
        <w:t xml:space="preserve">មួយ ។</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លេខ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រឿង </w:t>
      </w:r>
      <w:r xmlns:w="http://schemas.openxmlformats.org/wordprocessingml/2006/main">
        <w:rPr>
          <w:b/>
          <w:sz w:val="32"/>
        </w:rPr>
        <w:t xml:space="preserve">របស់ជនជាតិសាម៉ារីល្អ។</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តើអ្នកណាឆ្លងកាត់ជនរងគ្រោះពីចោរមុនពេលជនជាតិសាម៉ារីឆ្លងកាត់?</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បន្ទាប់ពីព្រះយេស៊ូប្រាប់រឿងជនជាតិសាម៉ារីដ៏ល្អម្នាក់ តើទ្រង់មានបន្ទូលប្រាប់យើងឱ្យធ្វើអ្វី?</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ប្រសិនបើអ្នកជាជនរងគ្រោះដោយសារចោរ តើអ្នកមានអារម្មណ៍យ៉ាងណាចំពោះជនជាតិសាម៉ារីដែលបានជួយអ្នកដោយស្ម័គ្រចិត្ត?</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«ក្នុង​ចំណោម​អ្នក​ទាំង​បី​នាក់​នេះ តើ​អ្នក​គិត​ថា​មួយ​ណា​ជា​អ្នក​ជិត​ខាង​របស់​បុរស​ដែល​ធ្លាក់​ចូល</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ដៃ​ចោរ​ឬ?</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ព្រះយេស៊ូ​មាន​ព្រះបន្ទូល​ទៅ​គាត់​ថា៖ «ចូរ​ទៅ​ធ្វើ​ដូច​គ្នា»។</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(លូកា</w:t>
      </w:r>
      <w:r xmlns:w="http://schemas.openxmlformats.org/wordprocessingml/2006/main" w:rsidR="00EE249C">
        <w:rPr>
          <w:rFonts w:hint="eastAsia"/>
          <w:sz w:val="18"/>
        </w:rPr>
        <w:t xml:space="preserve"> </w:t>
      </w:r>
      <w:r xmlns:w="http://schemas.openxmlformats.org/wordprocessingml/2006/main" w:rsidR="00BB0FDB">
        <w:rPr>
          <w:sz w:val="18"/>
        </w:rPr>
        <w:t xml:space="preserve">១០៖</w:t>
      </w:r>
      <w:r xmlns:w="http://schemas.openxmlformats.org/wordprocessingml/2006/main" w:rsidR="00B56239">
        <w:rPr>
          <w:rFonts w:hint="eastAsia"/>
          <w:sz w:val="18"/>
        </w:rPr>
        <w:t xml:space="preserve"> </w:t>
      </w:r>
      <w:r xmlns:w="http://schemas.openxmlformats.org/wordprocessingml/2006/main" w:rsidR="00BB0FDB">
        <w:rPr>
          <w:sz w:val="18"/>
        </w:rPr>
        <w:t xml:space="preserve">៣៦-៣ </w:t>
      </w:r>
      <w:r xmlns:w="http://schemas.openxmlformats.org/wordprocessingml/2006/main" w:rsidR="00B56239">
        <w:rPr>
          <w:rFonts w:hint="eastAsia"/>
          <w:sz w:val="18"/>
        </w:rPr>
        <w:t xml:space="preserve">៧)</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b/>
          <w:sz w:val="24"/>
        </w:rPr>
        <w:t xml:space="preserve">សកម្មភាព </w:t>
      </w:r>
      <w:r xmlns:w="http://schemas.openxmlformats.org/wordprocessingml/2006/main" w:rsidR="00DB6B5D">
        <w:rPr>
          <w:rFonts w:hint="eastAsia"/>
          <w:b/>
          <w:sz w:val="24"/>
        </w:rPr>
        <w:t xml:space="preserve">មួយ ។</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ព្រះគម្ពីរកុមារ លេខ ៧១</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និង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ហេតុអ្វីបានជាម៉ាថាខឹង?</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២. តើព្រះយេស៊ូមានបន្ទូលអ្វីដល់ម៉ាថាដែលខឹង?</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តើអ្នកចូលចិត្តធ្វើអ្វីជាជាងស្តាប់ព្រះបន្ទូលរបស់ព្រះ? តើ​អ្នក​អាច​បោះបង់​វា​ចោល​សម្រាប់​ការ​ស្តាប់​ព្រះបន្ទូល​របស់​ព្រះ​ឬ?</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ប៉ុន្តែមានតែរឿងមួយប៉ុណ្ណោះដែលត្រូវការ។ ម៉ារីបានជ្រើសរើសអ្វីដែលល្អជាង</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ហើយ​វា​នឹង​មិន​ត្រូវ​យក​ចេញ​ពី​នាង​ឡើយ»។</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(លូកា</w:t>
      </w:r>
      <w:r xmlns:w="http://schemas.openxmlformats.org/wordprocessingml/2006/main" w:rsidR="00EE249C">
        <w:rPr>
          <w:rFonts w:hint="eastAsia"/>
          <w:sz w:val="18"/>
        </w:rPr>
        <w:t xml:space="preserve"> </w:t>
      </w:r>
      <w:r xmlns:w="http://schemas.openxmlformats.org/wordprocessingml/2006/main" w:rsidR="00BB0FDB">
        <w:rPr>
          <w:sz w:val="18"/>
        </w:rPr>
        <w:t xml:space="preserve">១០៖</w:t>
      </w:r>
      <w:r xmlns:w="http://schemas.openxmlformats.org/wordprocessingml/2006/main" w:rsidR="00B56239">
        <w:rPr>
          <w:rFonts w:hint="eastAsia"/>
          <w:sz w:val="18"/>
        </w:rPr>
        <w:t xml:space="preserve"> </w:t>
      </w:r>
      <w:r xmlns:w="http://schemas.openxmlformats.org/wordprocessingml/2006/main" w:rsidR="00845D88">
        <w:rPr>
          <w:sz w:val="18"/>
        </w:rPr>
        <w:t xml:space="preserve">៤២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b/>
          <w:sz w:val="24"/>
        </w:rPr>
        <w:t xml:space="preserve">សកម្មភាព </w:t>
      </w:r>
      <w:r xmlns:w="http://schemas.openxmlformats.org/wordprocessingml/2006/main" w:rsidR="0030555B">
        <w:rPr>
          <w:rFonts w:hint="eastAsia"/>
          <w:b/>
          <w:sz w:val="24"/>
        </w:rPr>
        <w:t xml:space="preserve">មួយ ។</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កុមារលេខ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កូនប្រុសទីពីរត្រូវបានបាត់បង់</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ហើយត្រូវបានរកឃើញ</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តើ​កូន​ទី​ពីរ​បាន​សុំ​ឪពុក​ដើម្បី​អ្វី?</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តើ​ឪពុក​ប្រព្រឹត្ត​យ៉ាង​ណា​ចំពោះ​កូន​ប្រុស​របស់​ខ្លួន​ដែល​សោកស្ដាយ​ចំពោះ​កំហុស​របស់​ខ្លួន?</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ប្រសិនបើអ្នកធ្វើបាបប្រឆាំងនឹងព្រះ ប៉ុន្តែប្រែចិត្ត ហើយត្រឡប់ទៅរកទ្រង់វិញ តើទ្រង់នឹងប្រព្រឹត្តចំពោះអ្នកយ៉ាងដូចម្តេច?</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ចងចាំពាក្យនិងពណ៌រូបភាព។</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ដ្បិត​កូន​របស់​ខ្ញុំ​នេះ​បាន​ស្លាប់ ហើយ​មាន​ជីវិត​ឡើង​វិញ។ គាត់​បាន​បាត់​បង់​ហើយ​ត្រូវ​បាន​រក​ឃើញ។</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ដូច្នេះ​ហើយ ពួក​គេ​ចាប់​ផ្ដើម​ប្រារព្ធ​ពិធី។</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(លូកា</w:t>
      </w:r>
      <w:r xmlns:w="http://schemas.openxmlformats.org/wordprocessingml/2006/main" w:rsidR="00EE249C">
        <w:rPr>
          <w:rFonts w:hint="eastAsia"/>
          <w:sz w:val="18"/>
        </w:rPr>
        <w:t xml:space="preserve"> </w:t>
      </w:r>
      <w:r xmlns:w="http://schemas.openxmlformats.org/wordprocessingml/2006/main" w:rsidR="0077324C">
        <w:rPr>
          <w:sz w:val="18"/>
        </w:rPr>
        <w:t xml:space="preserve">១៥:២៤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b/>
          <w:sz w:val="24"/>
        </w:rPr>
        <w:t xml:space="preserve">សកម្មភាព </w:t>
      </w:r>
      <w:r xmlns:w="http://schemas.openxmlformats.org/wordprocessingml/2006/main" w:rsidR="00B821BD">
        <w:rPr>
          <w:rFonts w:hint="eastAsia"/>
          <w:b/>
          <w:sz w:val="24"/>
        </w:rPr>
        <w:t xml:space="preserve">មួយ ។</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កុមារលេខ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ព្រះយេស៊ូ​ប្រោស​ឡាសារ</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ពីសេចក្តីស្លាប់</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តើប្អូនស្រីរបស់ឡាសារនិយាយយ៉ាងណាទៅកាន់ព្រះយេស៊ូ ដែលបានមកយឺត?</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២. តើព្រះយេស៊ូបង្គាប់ឡាសារពីខាងក្រៅផ្នូរអ្វីខ្លះ?</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៣. តើឡាសារគិតយ៉ាងណាពេលគាត់រស់ឡើងវិញ?</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មួយវិញទៀត តើគ្រួសាររបស់គាត់មានអារម្មណ៍យ៉ាងណាដែរ?</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ទន្ទេញពាក្យ និងពណ៌រូបភាព។</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ព្រះយេស៊ូ​មាន​ព្រះបន្ទូល​ទៅ​នាង​ថា៖ «ខ្ញុំ​ជា​អ្នក​រស់​ឡើង​វិញ ហើយ​ជា​ជីវិត អ្នក​ណា​ដែល​ជឿ​លើ​ខ្ញុំ</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ទោះបីគាត់ស្លាប់ក៏ដោយ។ ហើយអ្នកណាដែលរស់នៅ ហើយជឿលើខ្ញុំ</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នឹងមិនស្លាប់ឡើយ។ តើ​អ្នក​ជឿ​ការ​នេះ​ទេ?» (យ៉ូហាន ១១:២៥-២៦)</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b/>
          <w:sz w:val="24"/>
        </w:rPr>
        <w:t xml:space="preserve">សកម្មភាព </w:t>
      </w:r>
      <w:r xmlns:w="http://schemas.openxmlformats.org/wordprocessingml/2006/main" w:rsidR="006454C0">
        <w:rPr>
          <w:rFonts w:hint="eastAsia"/>
          <w:b/>
          <w:sz w:val="24"/>
        </w:rPr>
        <w:t xml:space="preserve">មួយ ។</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ព្រះគម្ពីរកុមារ លេខ ៧៤</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ការ </w:t>
      </w:r>
      <w:r xmlns:w="http://schemas.openxmlformats.org/wordprocessingml/2006/main">
        <w:rPr>
          <w:b/>
          <w:sz w:val="32"/>
        </w:rPr>
        <w:t xml:space="preserve">ប្រែរូបរបស់ព្រះយេស៊ូវ</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ប្រើលំដាប់នៃរូបភាព។</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ឆ្លើយ </w:t>
      </w:r>
      <w:r xmlns:w="http://schemas.openxmlformats.org/wordprocessingml/2006/main">
        <w:rPr>
          <w:b/>
          <w:sz w:val="24"/>
        </w:rPr>
        <w:t xml:space="preserve">សំណួរ។</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តើលោកយេស៊ូបាននិយាយជាមួយអ្នកណាក្នុងទម្រង់ដែលបានផ្លាស់ប្តូរ?</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តើពួកសិស្សបានឮអ្វីពីស្ថានសួគ៌?</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ប្រសិនបើអ្នកជាសិស្សម្នាក់របស់ព្រះយេស៊ូ តើអ្នកគិតយ៉ាងណាចំពោះព្រះយេស៊ូវដែលបានប្រែរូប?</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ចងចាំពាក្យនិងពណ៌រូបភាព។</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នៅទីនោះ គាត់ត្រូវបានផ្លាស់ប្តូររូបរាងមុនពួកគេ។ មុខរបស់គាត់ភ្លឺដូចព្រះអាទិត្យ,</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ហើយសម្លៀកបំពាក់របស់គាត់ក៏សដូចពន្លឺ។</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(ម៉ាថាយ</w:t>
      </w:r>
      <w:r xmlns:w="http://schemas.openxmlformats.org/wordprocessingml/2006/main" w:rsidR="00EE249C">
        <w:rPr>
          <w:rFonts w:hint="eastAsia"/>
          <w:sz w:val="18"/>
        </w:rPr>
        <w:t xml:space="preserve"> </w:t>
      </w:r>
      <w:r xmlns:w="http://schemas.openxmlformats.org/wordprocessingml/2006/main" w:rsidR="00811683">
        <w:rPr>
          <w:sz w:val="18"/>
        </w:rPr>
        <w:t xml:space="preserve">១៧៖</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b/>
          <w:sz w:val="24"/>
        </w:rPr>
        <w:t xml:space="preserve">សកម្មភាព </w:t>
      </w:r>
      <w:r xmlns:w="http://schemas.openxmlformats.org/wordprocessingml/2006/main" w:rsidR="00DE0836">
        <w:rPr>
          <w:rFonts w:hint="eastAsia"/>
          <w:b/>
          <w:sz w:val="24"/>
        </w:rPr>
        <w:t xml:space="preserve">មួយ ។</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km"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